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7C" w:rsidRDefault="00C85B7C" w:rsidP="00C85B7C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5B7C" w:rsidRDefault="00C85B7C" w:rsidP="00D954A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4A5" w:rsidRPr="00C67F34" w:rsidRDefault="00D954A5" w:rsidP="00D954A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F34">
        <w:rPr>
          <w:rFonts w:ascii="Times New Roman" w:hAnsi="Times New Roman" w:cs="Times New Roman"/>
          <w:b/>
          <w:sz w:val="24"/>
          <w:szCs w:val="24"/>
        </w:rPr>
        <w:t>ОШ „</w:t>
      </w:r>
      <w:proofErr w:type="spellStart"/>
      <w:r w:rsidRPr="00C67F34">
        <w:rPr>
          <w:rFonts w:ascii="Times New Roman" w:hAnsi="Times New Roman" w:cs="Times New Roman"/>
          <w:b/>
          <w:sz w:val="24"/>
          <w:szCs w:val="24"/>
        </w:rPr>
        <w:t>Ђура</w:t>
      </w:r>
      <w:proofErr w:type="spellEnd"/>
      <w:r w:rsidRPr="00C67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F34">
        <w:rPr>
          <w:rFonts w:ascii="Times New Roman" w:hAnsi="Times New Roman" w:cs="Times New Roman"/>
          <w:b/>
          <w:sz w:val="24"/>
          <w:szCs w:val="24"/>
        </w:rPr>
        <w:t>Јакшић</w:t>
      </w:r>
      <w:proofErr w:type="spellEnd"/>
      <w:proofErr w:type="gramStart"/>
      <w:r w:rsidRPr="00C67F34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C67F34">
        <w:rPr>
          <w:rFonts w:ascii="Times New Roman" w:hAnsi="Times New Roman" w:cs="Times New Roman"/>
          <w:b/>
          <w:sz w:val="24"/>
          <w:szCs w:val="24"/>
        </w:rPr>
        <w:t>Орешковица</w:t>
      </w:r>
      <w:proofErr w:type="spellEnd"/>
      <w:proofErr w:type="gramEnd"/>
    </w:p>
    <w:p w:rsidR="00D954A5" w:rsidRPr="00C67F34" w:rsidRDefault="00D954A5" w:rsidP="00D954A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4A5" w:rsidRPr="00C67F34" w:rsidRDefault="003159FA" w:rsidP="00F40F90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7F34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D954A5" w:rsidRPr="00C6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A5" w:rsidRPr="00C67F34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="00D954A5" w:rsidRPr="00C6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A5" w:rsidRPr="00C67F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954A5" w:rsidRPr="00C67F34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="00D954A5" w:rsidRPr="00C67F34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 w:rsidR="00D954A5" w:rsidRPr="00C6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A5" w:rsidRPr="00C67F3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954A5" w:rsidRPr="00C6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A5" w:rsidRPr="00C67F3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D954A5" w:rsidRPr="00C6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A5" w:rsidRPr="00C67F3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954A5" w:rsidRPr="00C6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A5" w:rsidRPr="00C67F34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D954A5" w:rsidRPr="00C6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A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15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6A7C15">
        <w:rPr>
          <w:rFonts w:ascii="Times New Roman" w:hAnsi="Times New Roman" w:cs="Times New Roman"/>
          <w:sz w:val="24"/>
          <w:szCs w:val="24"/>
        </w:rPr>
        <w:t xml:space="preserve"> 2022/23. </w:t>
      </w:r>
      <w:proofErr w:type="spellStart"/>
      <w:r w:rsidR="006A7C1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A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15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6A7C15">
        <w:rPr>
          <w:rFonts w:ascii="Times New Roman" w:hAnsi="Times New Roman" w:cs="Times New Roman"/>
          <w:sz w:val="24"/>
          <w:szCs w:val="24"/>
        </w:rPr>
        <w:t xml:space="preserve"> 2025/26</w:t>
      </w:r>
      <w:r w:rsidR="006A7C15" w:rsidRPr="006A7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A7C15" w:rsidRPr="006A7C1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CA7C17" w:rsidRPr="00F40F90" w:rsidRDefault="00CA7C17">
      <w:pPr>
        <w:pStyle w:val="Normal1"/>
        <w:rPr>
          <w:rFonts w:asciiTheme="majorHAnsi" w:hAnsiTheme="majorHAnsi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A7C17" w:rsidRPr="00C67F34" w:rsidTr="00F40F90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C67F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  <w:b/>
              </w:rPr>
              <w:t>предмета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C67F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  <w:b/>
              </w:rPr>
              <w:t>уџбеника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Издавач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Аутор</w:t>
            </w:r>
            <w:proofErr w:type="spellEnd"/>
          </w:p>
        </w:tc>
      </w:tr>
      <w:tr w:rsidR="00F40F90" w:rsidRPr="00C67F34" w:rsidTr="00F40F90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 w:rsidRPr="00C67F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 w:rsidP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Читанка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за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четврти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Фреска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Јоксимовић</w:t>
            </w:r>
            <w:proofErr w:type="spellEnd"/>
          </w:p>
        </w:tc>
      </w:tr>
      <w:tr w:rsidR="00F40F90" w:rsidRPr="00C67F34" w:rsidTr="00F40F90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Свет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речи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за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четврти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0F90" w:rsidRPr="00C67F34" w:rsidTr="00F40F90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за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четврти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0F90" w:rsidRPr="00C67F34" w:rsidTr="00F40F90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за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четврти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C67F34">
              <w:rPr>
                <w:rFonts w:ascii="Times New Roman" w:hAnsi="Times New Roman" w:cs="Times New Roman"/>
              </w:rPr>
              <w:t>, (</w:t>
            </w:r>
            <w:proofErr w:type="spellStart"/>
            <w:r w:rsidRPr="00C67F34">
              <w:rPr>
                <w:rFonts w:ascii="Times New Roman" w:hAnsi="Times New Roman" w:cs="Times New Roman"/>
              </w:rPr>
              <w:t>први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део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Бигз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школство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Русић</w:t>
            </w:r>
            <w:proofErr w:type="spellEnd"/>
            <w:r w:rsidRPr="00C67F34">
              <w:rPr>
                <w:rFonts w:ascii="Times New Roman" w:hAnsi="Times New Roman" w:cs="Times New Roman"/>
              </w:rPr>
              <w:t>,</w:t>
            </w:r>
          </w:p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Бранка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C67F34">
              <w:rPr>
                <w:rFonts w:ascii="Times New Roman" w:hAnsi="Times New Roman" w:cs="Times New Roman"/>
              </w:rPr>
              <w:t>,</w:t>
            </w:r>
          </w:p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Наташа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Гајић</w:t>
            </w:r>
            <w:proofErr w:type="spellEnd"/>
          </w:p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0F90" w:rsidRPr="00C67F34" w:rsidTr="00F40F90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за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четврти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 w:rsidP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Русић</w:t>
            </w:r>
            <w:proofErr w:type="spellEnd"/>
            <w:r w:rsidRPr="00C67F34">
              <w:rPr>
                <w:rFonts w:ascii="Times New Roman" w:hAnsi="Times New Roman" w:cs="Times New Roman"/>
              </w:rPr>
              <w:t>,</w:t>
            </w:r>
          </w:p>
          <w:p w:rsidR="00F40F90" w:rsidRPr="00C67F34" w:rsidRDefault="00F40F90" w:rsidP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Бранка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Јовановић</w:t>
            </w:r>
            <w:proofErr w:type="spellEnd"/>
          </w:p>
        </w:tc>
      </w:tr>
      <w:tr w:rsidR="00F40F90" w:rsidRPr="00C67F34" w:rsidTr="00F40F90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Природа</w:t>
            </w:r>
            <w:proofErr w:type="spellEnd"/>
            <w:r w:rsidRPr="00C67F3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C67F34">
              <w:rPr>
                <w:rFonts w:ascii="Times New Roman" w:hAnsi="Times New Roman" w:cs="Times New Roman"/>
                <w:b/>
              </w:rPr>
              <w:t>друштво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за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четврти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- 1.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део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Фреска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мр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Бастић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Славица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Гомилановић</w:t>
            </w:r>
            <w:proofErr w:type="spellEnd"/>
          </w:p>
        </w:tc>
      </w:tr>
      <w:tr w:rsidR="00F40F90" w:rsidRPr="00C67F34" w:rsidTr="00F40F90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за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четврти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- 2.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део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7C17" w:rsidRPr="00C67F34" w:rsidTr="00F40F90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 w:rsidRPr="00C67F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Чаробни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свет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музике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музичка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за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четврти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Фреска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др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Гордана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Илић</w:t>
            </w:r>
            <w:proofErr w:type="spellEnd"/>
          </w:p>
        </w:tc>
      </w:tr>
      <w:tr w:rsidR="005339AD" w:rsidRPr="00C67F34" w:rsidTr="005339AD">
        <w:trPr>
          <w:trHeight w:val="873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9AD" w:rsidRPr="00C67F34" w:rsidRDefault="005339AD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Француски</w:t>
            </w:r>
            <w:proofErr w:type="spellEnd"/>
            <w:r w:rsidRPr="00C67F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F34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9AD" w:rsidRPr="005339AD" w:rsidRDefault="005339AD" w:rsidP="005339AD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67F34">
              <w:rPr>
                <w:rFonts w:ascii="Times New Roman" w:hAnsi="Times New Roman" w:cs="Times New Roman"/>
              </w:rPr>
              <w:t xml:space="preserve">Alex et </w:t>
            </w:r>
            <w:proofErr w:type="spellStart"/>
            <w:r w:rsidRPr="00C67F34">
              <w:rPr>
                <w:rFonts w:ascii="Times New Roman" w:hAnsi="Times New Roman" w:cs="Times New Roman"/>
              </w:rPr>
              <w:t>Zoé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C67F34">
              <w:rPr>
                <w:rFonts w:ascii="Times New Roman" w:hAnsi="Times New Roman" w:cs="Times New Roman"/>
              </w:rPr>
              <w:t>compagnie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–</w:t>
            </w:r>
            <w:r w:rsidRPr="00C67F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француски језик за четврти разред основне школе; четврта година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учења; уџбенички комплет (уџбеник, радна свеска и компакт диск)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9AD" w:rsidRPr="00C67F34" w:rsidRDefault="005339AD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7F34">
              <w:rPr>
                <w:rFonts w:ascii="Times New Roman" w:hAnsi="Times New Roman" w:cs="Times New Roman"/>
              </w:rPr>
              <w:lastRenderedPageBreak/>
              <w:t>Data Status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9AD" w:rsidRPr="00C67F34" w:rsidRDefault="005339AD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7F34">
              <w:rPr>
                <w:rFonts w:ascii="Times New Roman" w:hAnsi="Times New Roman" w:cs="Times New Roman"/>
              </w:rPr>
              <w:t xml:space="preserve">Colette Samson </w:t>
            </w:r>
          </w:p>
        </w:tc>
      </w:tr>
    </w:tbl>
    <w:p w:rsidR="00CA7C17" w:rsidRPr="00C67F34" w:rsidRDefault="00CA7C17" w:rsidP="00F40F90">
      <w:pPr>
        <w:pStyle w:val="Normal1"/>
        <w:rPr>
          <w:rFonts w:ascii="Times New Roman" w:hAnsi="Times New Roman" w:cs="Times New Roman"/>
        </w:rPr>
      </w:pPr>
    </w:p>
    <w:sectPr w:rsidR="00CA7C17" w:rsidRPr="00C67F34" w:rsidSect="00CA7C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C17"/>
    <w:rsid w:val="00177091"/>
    <w:rsid w:val="003159FA"/>
    <w:rsid w:val="004C0DDC"/>
    <w:rsid w:val="004E1E18"/>
    <w:rsid w:val="005339AD"/>
    <w:rsid w:val="006A7C15"/>
    <w:rsid w:val="007B4FCC"/>
    <w:rsid w:val="00C67F34"/>
    <w:rsid w:val="00C85B7C"/>
    <w:rsid w:val="00CA7C17"/>
    <w:rsid w:val="00D954A5"/>
    <w:rsid w:val="00E27869"/>
    <w:rsid w:val="00F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F7F9"/>
  <w15:docId w15:val="{C76D67F9-42E9-4D76-B135-E84E8A9A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CC"/>
  </w:style>
  <w:style w:type="paragraph" w:styleId="Heading1">
    <w:name w:val="heading 1"/>
    <w:basedOn w:val="Normal1"/>
    <w:next w:val="Normal1"/>
    <w:rsid w:val="00CA7C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CA7C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CA7C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CA7C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CA7C1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CA7C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A7C17"/>
  </w:style>
  <w:style w:type="table" w:customStyle="1" w:styleId="TableNormal1">
    <w:name w:val="Table Normal1"/>
    <w:rsid w:val="00CA7C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CA7C1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CA7C1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CA7C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9</cp:revision>
  <dcterms:created xsi:type="dcterms:W3CDTF">2021-04-06T13:24:00Z</dcterms:created>
  <dcterms:modified xsi:type="dcterms:W3CDTF">2022-04-07T10:45:00Z</dcterms:modified>
</cp:coreProperties>
</file>